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B9" w:rsidRDefault="00FB37D5" w:rsidP="006B4F20">
      <w:pPr>
        <w:pStyle w:val="NoSpacing"/>
        <w:jc w:val="center"/>
        <w:rPr>
          <w:b/>
          <w:sz w:val="36"/>
          <w:u w:val="single"/>
        </w:rPr>
      </w:pPr>
      <w:bookmarkStart w:id="0" w:name="_GoBack"/>
      <w:bookmarkEnd w:id="0"/>
      <w:r w:rsidRPr="006B4F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C59D4" wp14:editId="424F0251">
                <wp:simplePos x="0" y="0"/>
                <wp:positionH relativeFrom="column">
                  <wp:posOffset>-449580</wp:posOffset>
                </wp:positionH>
                <wp:positionV relativeFrom="paragraph">
                  <wp:posOffset>-457200</wp:posOffset>
                </wp:positionV>
                <wp:extent cx="4625340" cy="9067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4F20" w:rsidRPr="00E55B84" w:rsidRDefault="006B4F20" w:rsidP="006B4F20">
                            <w:pPr>
                              <w:pStyle w:val="Title"/>
                              <w:jc w:val="center"/>
                              <w:rPr>
                                <w:sz w:val="44"/>
                              </w:rPr>
                            </w:pPr>
                            <w:r w:rsidRPr="00E55B84">
                              <w:rPr>
                                <w:sz w:val="44"/>
                              </w:rPr>
                              <w:t>Chappapeela Sports Park</w:t>
                            </w:r>
                          </w:p>
                          <w:p w:rsidR="006B4F20" w:rsidRDefault="00FB37D5" w:rsidP="006B4F20">
                            <w:pPr>
                              <w:pStyle w:val="Titl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Adult volleyball</w:t>
                            </w:r>
                          </w:p>
                          <w:p w:rsidR="00FB37D5" w:rsidRDefault="00FB37D5" w:rsidP="00FB37D5"/>
                          <w:p w:rsidR="00FB37D5" w:rsidRDefault="00FB37D5" w:rsidP="00FB37D5"/>
                          <w:p w:rsidR="00FB37D5" w:rsidRDefault="00FB37D5" w:rsidP="00FB37D5"/>
                          <w:p w:rsidR="00FB37D5" w:rsidRPr="00FB37D5" w:rsidRDefault="00FB37D5" w:rsidP="00FB3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C59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4pt;margin-top:-36pt;width:364.2pt;height:7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" filled="f" stroked="f">
                <v:textbox>
                  <w:txbxContent>
                    <w:p w:rsidR="006B4F20" w:rsidRPr="00E55B84" w:rsidRDefault="006B4F20" w:rsidP="006B4F20">
                      <w:pPr>
                        <w:pStyle w:val="Title"/>
                        <w:jc w:val="center"/>
                        <w:rPr>
                          <w:sz w:val="44"/>
                        </w:rPr>
                      </w:pPr>
                      <w:r w:rsidRPr="00E55B84">
                        <w:rPr>
                          <w:sz w:val="44"/>
                        </w:rPr>
                        <w:t>Chappapeela Sports Park</w:t>
                      </w:r>
                    </w:p>
                    <w:p w:rsidR="006B4F20" w:rsidRDefault="00FB37D5" w:rsidP="006B4F20">
                      <w:pPr>
                        <w:pStyle w:val="Title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Adult volleyball</w:t>
                      </w:r>
                    </w:p>
                    <w:p w:rsidR="00FB37D5" w:rsidRDefault="00FB37D5" w:rsidP="00FB37D5"/>
                    <w:p w:rsidR="00FB37D5" w:rsidRDefault="00FB37D5" w:rsidP="00FB37D5"/>
                    <w:p w:rsidR="00FB37D5" w:rsidRDefault="00FB37D5" w:rsidP="00FB37D5"/>
                    <w:p w:rsidR="00FB37D5" w:rsidRPr="00FB37D5" w:rsidRDefault="00FB37D5" w:rsidP="00FB37D5"/>
                  </w:txbxContent>
                </v:textbox>
              </v:shape>
            </w:pict>
          </mc:Fallback>
        </mc:AlternateContent>
      </w:r>
      <w:r w:rsidR="009521B9" w:rsidRPr="00ED2BE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BD45B" wp14:editId="4F4E8F22">
                <wp:simplePos x="0" y="0"/>
                <wp:positionH relativeFrom="column">
                  <wp:posOffset>4333875</wp:posOffset>
                </wp:positionH>
                <wp:positionV relativeFrom="paragraph">
                  <wp:posOffset>-391160</wp:posOffset>
                </wp:positionV>
                <wp:extent cx="2011680" cy="990600"/>
                <wp:effectExtent l="0" t="0" r="2667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4F20" w:rsidRPr="00AB422C" w:rsidRDefault="006B4F20" w:rsidP="006B4F20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AB422C">
                              <w:rPr>
                                <w:u w:val="single"/>
                              </w:rPr>
                              <w:t>OFFICE USE ONLY</w:t>
                            </w:r>
                          </w:p>
                          <w:p w:rsidR="006B4F20" w:rsidRDefault="006B4F20" w:rsidP="006B4F20">
                            <w:pPr>
                              <w:pStyle w:val="NoSpacing"/>
                              <w:jc w:val="center"/>
                            </w:pPr>
                            <w:r>
                              <w:t>Background Fee:</w:t>
                            </w:r>
                          </w:p>
                          <w:p w:rsidR="006B4F20" w:rsidRDefault="006B4F20" w:rsidP="006B4F20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Total: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B4F20" w:rsidRPr="00AB422C" w:rsidRDefault="006B4F20" w:rsidP="006B4F20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 xml:space="preserve">            /         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D45B" id="Text Box 2" o:spid="_x0000_s1027" type="#_x0000_t202" style="position:absolute;left:0;text-align:left;margin-left:341.25pt;margin-top:-30.8pt;width:158.4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" fillcolor="#bfbfbf [2412]" strokecolor="#4f81bd" strokeweight="2pt">
                <v:textbox>
                  <w:txbxContent>
                    <w:p w:rsidR="006B4F20" w:rsidRPr="00AB422C" w:rsidRDefault="006B4F20" w:rsidP="006B4F20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 w:rsidRPr="00AB422C">
                        <w:rPr>
                          <w:u w:val="single"/>
                        </w:rPr>
                        <w:t>OFFICE USE ONLY</w:t>
                      </w:r>
                    </w:p>
                    <w:p w:rsidR="006B4F20" w:rsidRDefault="006B4F20" w:rsidP="006B4F20">
                      <w:pPr>
                        <w:pStyle w:val="NoSpacing"/>
                        <w:jc w:val="center"/>
                      </w:pPr>
                      <w:r>
                        <w:t>Background Fee:</w:t>
                      </w:r>
                    </w:p>
                    <w:p w:rsidR="006B4F20" w:rsidRDefault="006B4F20" w:rsidP="006B4F20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>
                        <w:t>Total: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B4F20" w:rsidRPr="00AB422C" w:rsidRDefault="006B4F20" w:rsidP="006B4F20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>
                        <w:t>Date:</w:t>
                      </w:r>
                      <w:r>
                        <w:rPr>
                          <w:u w:val="single"/>
                        </w:rPr>
                        <w:t xml:space="preserve">            /         /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B37D5" w:rsidRDefault="00FB37D5" w:rsidP="00FB37D5">
      <w:pPr>
        <w:pStyle w:val="NoSpacing"/>
        <w:rPr>
          <w:b/>
          <w:sz w:val="36"/>
          <w:u w:val="single"/>
        </w:rPr>
      </w:pPr>
    </w:p>
    <w:p w:rsidR="006B4F20" w:rsidRPr="00E55B84" w:rsidRDefault="006B4F20" w:rsidP="00FB37D5">
      <w:pPr>
        <w:pStyle w:val="NoSpacing"/>
        <w:rPr>
          <w:b/>
          <w:sz w:val="36"/>
          <w:u w:val="single"/>
        </w:rPr>
      </w:pPr>
      <w:r w:rsidRPr="00E55B84">
        <w:rPr>
          <w:b/>
          <w:sz w:val="36"/>
          <w:u w:val="single"/>
        </w:rPr>
        <w:t>Registration Form</w:t>
      </w:r>
      <w:r w:rsidR="003F6826">
        <w:rPr>
          <w:b/>
          <w:sz w:val="36"/>
        </w:rPr>
        <w:tab/>
      </w:r>
      <w:r w:rsidR="003F6826">
        <w:rPr>
          <w:b/>
          <w:sz w:val="36"/>
        </w:rPr>
        <w:tab/>
      </w:r>
      <w:r w:rsidR="003F6826">
        <w:rPr>
          <w:b/>
          <w:sz w:val="36"/>
        </w:rPr>
        <w:tab/>
      </w:r>
      <w:r w:rsidR="003F6826">
        <w:rPr>
          <w:b/>
          <w:sz w:val="36"/>
        </w:rPr>
        <w:tab/>
      </w:r>
    </w:p>
    <w:p w:rsidR="006B4F20" w:rsidRPr="00AD3461" w:rsidRDefault="006B4F20" w:rsidP="006B4F20">
      <w:pPr>
        <w:pStyle w:val="NoSpacing"/>
        <w:rPr>
          <w:sz w:val="10"/>
        </w:rPr>
      </w:pPr>
    </w:p>
    <w:p w:rsidR="00DA0AF3" w:rsidRDefault="00CA0161" w:rsidP="006B4F20">
      <w:pPr>
        <w:pStyle w:val="NoSpacing"/>
        <w:rPr>
          <w:b/>
          <w:sz w:val="24"/>
        </w:rPr>
      </w:pPr>
      <w:r>
        <w:rPr>
          <w:b/>
          <w:sz w:val="24"/>
        </w:rPr>
        <w:t xml:space="preserve">Team Captain </w:t>
      </w:r>
      <w:r w:rsidR="006B4F20" w:rsidRPr="004449F2">
        <w:rPr>
          <w:b/>
          <w:sz w:val="24"/>
        </w:rPr>
        <w:t>Name:</w:t>
      </w:r>
      <w:r w:rsidR="006B4F20" w:rsidRPr="004449F2">
        <w:rPr>
          <w:b/>
          <w:sz w:val="24"/>
          <w:u w:val="single"/>
        </w:rPr>
        <w:tab/>
      </w:r>
      <w:r w:rsidR="006B4F20" w:rsidRPr="004449F2">
        <w:rPr>
          <w:b/>
          <w:sz w:val="24"/>
          <w:u w:val="single"/>
        </w:rPr>
        <w:tab/>
      </w:r>
      <w:r w:rsidR="006B4F20" w:rsidRPr="004449F2">
        <w:rPr>
          <w:b/>
          <w:sz w:val="24"/>
          <w:u w:val="single"/>
        </w:rPr>
        <w:tab/>
      </w:r>
      <w:r w:rsidR="006B4F20" w:rsidRPr="004449F2">
        <w:rPr>
          <w:b/>
          <w:sz w:val="24"/>
          <w:u w:val="single"/>
        </w:rPr>
        <w:tab/>
      </w:r>
      <w:r w:rsidR="006B4F20" w:rsidRPr="004449F2">
        <w:rPr>
          <w:b/>
          <w:sz w:val="24"/>
          <w:u w:val="single"/>
        </w:rPr>
        <w:tab/>
      </w:r>
      <w:r w:rsidR="006B4F20" w:rsidRPr="004449F2">
        <w:rPr>
          <w:b/>
          <w:sz w:val="24"/>
        </w:rPr>
        <w:tab/>
      </w:r>
    </w:p>
    <w:p w:rsidR="00FB37D5" w:rsidRPr="009516E7" w:rsidRDefault="009516E7" w:rsidP="006B4F20">
      <w:pPr>
        <w:pStyle w:val="NoSpacing"/>
      </w:pPr>
      <w:r>
        <w:t xml:space="preserve">Team </w:t>
      </w:r>
      <w:r w:rsidR="00505160" w:rsidRPr="00505160">
        <w:t>Jersey Size</w:t>
      </w:r>
      <w:r>
        <w:t xml:space="preserve">s: </w:t>
      </w:r>
      <w:r>
        <w:rPr>
          <w:u w:val="single"/>
        </w:rPr>
        <w:t xml:space="preserve">_____ </w:t>
      </w:r>
      <w:r>
        <w:t xml:space="preserve">   ____</w:t>
      </w:r>
      <w:proofErr w:type="gramStart"/>
      <w:r>
        <w:t>_  _</w:t>
      </w:r>
      <w:proofErr w:type="gramEnd"/>
      <w:r>
        <w:t>____  _____  _____</w:t>
      </w:r>
      <w:r w:rsidR="00CA0161">
        <w:t xml:space="preserve"> _____ _____</w:t>
      </w:r>
    </w:p>
    <w:p w:rsidR="00D325AF" w:rsidRDefault="0099728D" w:rsidP="006B4F20">
      <w:pPr>
        <w:pStyle w:val="NoSpacing"/>
      </w:pPr>
      <w:r>
        <w:t xml:space="preserve">Team </w:t>
      </w:r>
      <w:proofErr w:type="gramStart"/>
      <w:r>
        <w:t>C</w:t>
      </w:r>
      <w:r w:rsidR="00660669">
        <w:t>o</w:t>
      </w:r>
      <w:r>
        <w:t>lor:</w:t>
      </w:r>
      <w:r w:rsidR="00D325AF">
        <w:t>_</w:t>
      </w:r>
      <w:proofErr w:type="gramEnd"/>
      <w:r w:rsidR="00D325AF">
        <w:t>_________ N</w:t>
      </w:r>
      <w:r w:rsidR="00660669">
        <w:t>am</w:t>
      </w:r>
      <w:r w:rsidR="00E45837">
        <w:t>e</w:t>
      </w:r>
      <w:r w:rsidR="0056474C">
        <w:t>s &amp;</w:t>
      </w:r>
      <w:r w:rsidR="00660669">
        <w:t>emails</w:t>
      </w:r>
      <w:r w:rsidR="00E45837">
        <w:t>:  1.____________</w:t>
      </w:r>
      <w:r w:rsidR="00D325AF">
        <w:t>_________</w:t>
      </w:r>
      <w:r w:rsidR="0056474C">
        <w:t>__</w:t>
      </w:r>
      <w:r w:rsidR="00D325AF">
        <w:t>_ 5.</w:t>
      </w:r>
      <w:r w:rsidR="00660669">
        <w:t>______</w:t>
      </w:r>
      <w:r w:rsidR="00D325AF">
        <w:t>_________________</w:t>
      </w:r>
      <w:r w:rsidR="00D325AF">
        <w:tab/>
      </w:r>
    </w:p>
    <w:p w:rsidR="00E45837" w:rsidRDefault="0056474C" w:rsidP="00D325AF">
      <w:pPr>
        <w:pStyle w:val="NoSpacing"/>
        <w:ind w:left="3600"/>
      </w:pPr>
      <w:r>
        <w:t xml:space="preserve">    </w:t>
      </w:r>
      <w:r w:rsidR="00E45837">
        <w:t>2.____________</w:t>
      </w:r>
      <w:r w:rsidR="00660669">
        <w:t>________</w:t>
      </w:r>
      <w:r>
        <w:t>__</w:t>
      </w:r>
      <w:r w:rsidR="00660669">
        <w:t>__</w:t>
      </w:r>
      <w:r w:rsidR="00D325AF">
        <w:t xml:space="preserve"> 6.</w:t>
      </w:r>
      <w:r w:rsidR="00660669">
        <w:t>_______</w:t>
      </w:r>
      <w:r w:rsidR="003C4EC5">
        <w:t>_</w:t>
      </w:r>
      <w:r>
        <w:t>_</w:t>
      </w:r>
      <w:r w:rsidR="003C4EC5">
        <w:t>_</w:t>
      </w:r>
      <w:r w:rsidR="00D325AF">
        <w:t>_____________</w:t>
      </w:r>
    </w:p>
    <w:p w:rsidR="00E45837" w:rsidRPr="00505160" w:rsidRDefault="0056474C" w:rsidP="006B4F2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45837">
        <w:t>3.____________</w:t>
      </w:r>
      <w:r w:rsidR="00660669">
        <w:t>_________</w:t>
      </w:r>
      <w:r>
        <w:t>__</w:t>
      </w:r>
      <w:r w:rsidR="00660669">
        <w:t>_</w:t>
      </w:r>
      <w:r w:rsidR="00D325AF">
        <w:t xml:space="preserve"> 7.</w:t>
      </w:r>
      <w:r w:rsidR="00660669">
        <w:t>_______</w:t>
      </w:r>
      <w:r w:rsidR="00D325AF"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45837">
        <w:t>4.____________</w:t>
      </w:r>
      <w:r w:rsidR="00D325AF">
        <w:t>________</w:t>
      </w:r>
      <w:r>
        <w:t>__</w:t>
      </w:r>
      <w:r w:rsidR="00D325AF">
        <w:t>__ 8.</w:t>
      </w:r>
      <w:r w:rsidR="00660669">
        <w:t>______</w:t>
      </w:r>
      <w:r w:rsidR="003C4EC5">
        <w:t>__</w:t>
      </w:r>
      <w:r w:rsidR="00D325AF">
        <w:t>______________</w:t>
      </w:r>
      <w:r w:rsidR="003C4EC5">
        <w:t>_</w:t>
      </w:r>
    </w:p>
    <w:p w:rsidR="006B4F20" w:rsidRPr="00113DB6" w:rsidRDefault="006B4F20" w:rsidP="00113DB6">
      <w:pPr>
        <w:pStyle w:val="NoSpacing"/>
        <w:rPr>
          <w:b/>
          <w:sz w:val="24"/>
        </w:rPr>
      </w:pPr>
      <w:r w:rsidRPr="00113DB6">
        <w:rPr>
          <w:b/>
          <w:sz w:val="24"/>
        </w:rPr>
        <w:t>Contact Information:</w:t>
      </w:r>
    </w:p>
    <w:p w:rsidR="006B4F20" w:rsidRPr="006240A8" w:rsidRDefault="006B4F20" w:rsidP="00113DB6">
      <w:pPr>
        <w:pStyle w:val="NoSpacing"/>
        <w:rPr>
          <w:u w:val="single"/>
        </w:rPr>
      </w:pPr>
      <w:r>
        <w:t>M</w:t>
      </w:r>
      <w:r w:rsidRPr="006240A8">
        <w:t>ailing Address:</w:t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 w:rsidRPr="006240A8">
        <w:tab/>
        <w:t xml:space="preserve">City, State, Zip: </w:t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 w:rsidRPr="006240A8">
        <w:rPr>
          <w:u w:val="single"/>
        </w:rPr>
        <w:tab/>
      </w:r>
    </w:p>
    <w:p w:rsidR="00D034B3" w:rsidRDefault="006B4F20" w:rsidP="00113DB6">
      <w:pPr>
        <w:pStyle w:val="NoSpacing"/>
        <w:rPr>
          <w:sz w:val="24"/>
          <w:szCs w:val="24"/>
          <w:u w:val="single"/>
        </w:rPr>
      </w:pPr>
      <w:r w:rsidRPr="006240A8">
        <w:t>Mobil Phone:</w:t>
      </w:r>
      <w:r w:rsidRPr="006240A8">
        <w:rPr>
          <w:u w:val="single"/>
        </w:rPr>
        <w:t xml:space="preserve">( </w:t>
      </w:r>
      <w:r w:rsidRPr="006240A8">
        <w:rPr>
          <w:u w:val="single"/>
        </w:rPr>
        <w:tab/>
      </w:r>
      <w:r w:rsidRPr="006240A8">
        <w:rPr>
          <w:u w:val="single"/>
        </w:rPr>
        <w:tab/>
        <w:t>)</w:t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>
        <w:rPr>
          <w:u w:val="single"/>
        </w:rPr>
        <w:tab/>
      </w:r>
      <w:r w:rsidRPr="006240A8">
        <w:tab/>
        <w:t xml:space="preserve">Email: </w:t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 w:rsidR="00113DB6">
        <w:rPr>
          <w:u w:val="single"/>
        </w:rPr>
        <w:tab/>
      </w:r>
    </w:p>
    <w:p w:rsidR="00113DB6" w:rsidRPr="00AD3461" w:rsidRDefault="00113DB6" w:rsidP="00113DB6">
      <w:pPr>
        <w:pStyle w:val="NoSpacing"/>
        <w:rPr>
          <w:sz w:val="12"/>
          <w:szCs w:val="24"/>
          <w:u w:val="single"/>
        </w:rPr>
      </w:pPr>
    </w:p>
    <w:p w:rsidR="006B4F20" w:rsidRPr="006240A8" w:rsidRDefault="006B4F20" w:rsidP="003006F6">
      <w:pPr>
        <w:spacing w:line="240" w:lineRule="auto"/>
        <w:ind w:left="1440" w:hanging="1440"/>
        <w:jc w:val="both"/>
        <w:rPr>
          <w:b/>
          <w:sz w:val="24"/>
          <w:szCs w:val="24"/>
        </w:rPr>
      </w:pPr>
      <w:r w:rsidRPr="00AD3461">
        <w:rPr>
          <w:b/>
          <w:sz w:val="24"/>
          <w:szCs w:val="24"/>
        </w:rPr>
        <w:t xml:space="preserve">Chappapeela </w:t>
      </w:r>
      <w:r w:rsidRPr="006240A8">
        <w:rPr>
          <w:b/>
          <w:sz w:val="24"/>
          <w:szCs w:val="24"/>
        </w:rPr>
        <w:t>Rules and Polices</w:t>
      </w:r>
      <w:r>
        <w:rPr>
          <w:b/>
          <w:sz w:val="24"/>
          <w:szCs w:val="24"/>
        </w:rPr>
        <w:t>:</w:t>
      </w:r>
    </w:p>
    <w:p w:rsidR="006B4F20" w:rsidRPr="006240A8" w:rsidRDefault="006B4F20" w:rsidP="006B4F20">
      <w:pPr>
        <w:spacing w:line="240" w:lineRule="auto"/>
        <w:ind w:left="360"/>
        <w:jc w:val="both"/>
        <w:rPr>
          <w:sz w:val="24"/>
          <w:szCs w:val="24"/>
        </w:rPr>
      </w:pPr>
      <w:r w:rsidRPr="006240A8">
        <w:rPr>
          <w:sz w:val="24"/>
          <w:szCs w:val="24"/>
        </w:rPr>
        <w:t>These rules and polici</w:t>
      </w:r>
      <w:r w:rsidR="00FB37D5">
        <w:rPr>
          <w:sz w:val="24"/>
          <w:szCs w:val="24"/>
        </w:rPr>
        <w:t xml:space="preserve">es apply to everyone – </w:t>
      </w:r>
      <w:r w:rsidRPr="006240A8">
        <w:rPr>
          <w:sz w:val="24"/>
          <w:szCs w:val="24"/>
        </w:rPr>
        <w:t>players, coaches, sponsors, and spectators – who participate in any activity sponsored by, or in any way are associated with Chappapeela Sports Park.</w:t>
      </w:r>
    </w:p>
    <w:p w:rsidR="00D9740F" w:rsidRDefault="00D9740F" w:rsidP="006B4F20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background check is mandatory for all volunteer coaches.</w:t>
      </w:r>
    </w:p>
    <w:p w:rsidR="006B4F20" w:rsidRPr="006240A8" w:rsidRDefault="006B4F20" w:rsidP="006B4F20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E45837">
        <w:rPr>
          <w:sz w:val="24"/>
          <w:szCs w:val="24"/>
        </w:rPr>
        <w:t>No Alcoholic beverages</w:t>
      </w:r>
      <w:r w:rsidRPr="006240A8">
        <w:rPr>
          <w:sz w:val="24"/>
          <w:szCs w:val="24"/>
        </w:rPr>
        <w:t>, tobacco, or illegal drugs are permitted on HARD No. 1 premises at any time. (Buildings, playgrounds, fields, parking lots)</w:t>
      </w:r>
    </w:p>
    <w:p w:rsidR="006B4F20" w:rsidRPr="006240A8" w:rsidRDefault="006B4F20" w:rsidP="006B4F20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6240A8">
        <w:rPr>
          <w:sz w:val="24"/>
          <w:szCs w:val="24"/>
        </w:rPr>
        <w:t xml:space="preserve">All information given by players, coaches, or </w:t>
      </w:r>
      <w:r w:rsidR="00D034B3">
        <w:rPr>
          <w:sz w:val="24"/>
          <w:szCs w:val="24"/>
        </w:rPr>
        <w:t>parents</w:t>
      </w:r>
      <w:r w:rsidR="00D034B3" w:rsidRPr="006240A8">
        <w:rPr>
          <w:sz w:val="24"/>
          <w:szCs w:val="24"/>
        </w:rPr>
        <w:t xml:space="preserve"> </w:t>
      </w:r>
      <w:r w:rsidRPr="006240A8">
        <w:rPr>
          <w:sz w:val="24"/>
          <w:szCs w:val="24"/>
        </w:rPr>
        <w:t>must be true. False information, forged or altered documents are prohibited.</w:t>
      </w:r>
    </w:p>
    <w:p w:rsidR="006B4F20" w:rsidRPr="006240A8" w:rsidRDefault="006B4F20" w:rsidP="006B4F20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6240A8">
        <w:rPr>
          <w:sz w:val="24"/>
          <w:szCs w:val="24"/>
        </w:rPr>
        <w:t xml:space="preserve">All participants, players, coaches, </w:t>
      </w:r>
      <w:r w:rsidR="00D034B3">
        <w:rPr>
          <w:sz w:val="24"/>
          <w:szCs w:val="24"/>
        </w:rPr>
        <w:t>parents</w:t>
      </w:r>
      <w:r w:rsidRPr="006240A8">
        <w:rPr>
          <w:sz w:val="24"/>
          <w:szCs w:val="24"/>
        </w:rPr>
        <w:t xml:space="preserve">, and spectators will behave in a polite and sportsmanlike manner at all times. Only a coach may question a decision of an official. Abusive language, cursing, profanity, threats, or ridicule </w:t>
      </w:r>
      <w:r w:rsidR="00D034B3">
        <w:rPr>
          <w:sz w:val="24"/>
          <w:szCs w:val="24"/>
        </w:rPr>
        <w:t>will not be tolerated</w:t>
      </w:r>
      <w:r w:rsidRPr="006240A8">
        <w:rPr>
          <w:sz w:val="24"/>
          <w:szCs w:val="24"/>
        </w:rPr>
        <w:t>.</w:t>
      </w:r>
    </w:p>
    <w:p w:rsidR="006B4F20" w:rsidRPr="006240A8" w:rsidRDefault="00D034B3" w:rsidP="006B4F20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Fighting is strictly prohibited.</w:t>
      </w:r>
    </w:p>
    <w:p w:rsidR="006B4F20" w:rsidRPr="006240A8" w:rsidRDefault="006B4F20" w:rsidP="006B4F20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6240A8">
        <w:rPr>
          <w:sz w:val="24"/>
          <w:szCs w:val="24"/>
        </w:rPr>
        <w:t>No one shall deliberately damage HARD No. 1 property.</w:t>
      </w:r>
    </w:p>
    <w:p w:rsidR="006B4F20" w:rsidRDefault="006B4F20" w:rsidP="006B4F20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6240A8">
        <w:rPr>
          <w:sz w:val="24"/>
          <w:szCs w:val="24"/>
        </w:rPr>
        <w:t xml:space="preserve">Any persons violating any rule will be </w:t>
      </w:r>
      <w:r w:rsidR="00D034B3">
        <w:rPr>
          <w:sz w:val="24"/>
          <w:szCs w:val="24"/>
        </w:rPr>
        <w:t xml:space="preserve">suspended or expelled </w:t>
      </w:r>
      <w:r w:rsidRPr="006240A8">
        <w:rPr>
          <w:sz w:val="24"/>
          <w:szCs w:val="24"/>
        </w:rPr>
        <w:t>from HARD No.1 activities</w:t>
      </w:r>
      <w:r w:rsidR="00D034B3">
        <w:rPr>
          <w:sz w:val="24"/>
          <w:szCs w:val="24"/>
        </w:rPr>
        <w:t xml:space="preserve"> indefinitely</w:t>
      </w:r>
      <w:r w:rsidRPr="006240A8">
        <w:rPr>
          <w:sz w:val="24"/>
          <w:szCs w:val="24"/>
        </w:rPr>
        <w:t>.</w:t>
      </w:r>
    </w:p>
    <w:p w:rsidR="00AD3461" w:rsidRPr="006240A8" w:rsidRDefault="00AD3461" w:rsidP="00AD3461">
      <w:pPr>
        <w:spacing w:line="240" w:lineRule="auto"/>
        <w:ind w:left="1080"/>
        <w:contextualSpacing/>
        <w:jc w:val="both"/>
        <w:rPr>
          <w:sz w:val="24"/>
          <w:szCs w:val="24"/>
        </w:rPr>
      </w:pPr>
    </w:p>
    <w:p w:rsidR="006B4F20" w:rsidRPr="006240A8" w:rsidRDefault="006B4F20" w:rsidP="006B4F20">
      <w:pPr>
        <w:spacing w:line="240" w:lineRule="auto"/>
        <w:jc w:val="both"/>
        <w:rPr>
          <w:sz w:val="24"/>
          <w:szCs w:val="24"/>
        </w:rPr>
      </w:pPr>
      <w:r w:rsidRPr="006240A8">
        <w:rPr>
          <w:sz w:val="24"/>
          <w:szCs w:val="24"/>
        </w:rPr>
        <w:t>Hammond Area Recreation District No. 1 does not provide accident or medical insurance on program participants. I recognize that participants in HARD No. 1 activities may expose me to some risk of injury. I agree to hold the HARD No. 1 harmless for any claims for damages to any property or persons which may occur through participation in any activity sponsored do Chappapeela Sports Park.</w:t>
      </w:r>
    </w:p>
    <w:p w:rsidR="006B4F20" w:rsidRPr="006240A8" w:rsidRDefault="006B4F20" w:rsidP="006B4F20">
      <w:pPr>
        <w:spacing w:line="240" w:lineRule="auto"/>
        <w:rPr>
          <w:sz w:val="24"/>
          <w:szCs w:val="24"/>
          <w:u w:val="single"/>
        </w:rPr>
      </w:pPr>
      <w:r w:rsidRPr="006240A8">
        <w:rPr>
          <w:b/>
          <w:sz w:val="24"/>
          <w:szCs w:val="24"/>
        </w:rPr>
        <w:t>Signature:</w:t>
      </w:r>
      <w:r w:rsidRPr="006240A8">
        <w:rPr>
          <w:b/>
          <w:sz w:val="24"/>
          <w:szCs w:val="24"/>
          <w:u w:val="single"/>
        </w:rPr>
        <w:tab/>
      </w:r>
      <w:r w:rsidRPr="006240A8">
        <w:rPr>
          <w:b/>
          <w:sz w:val="24"/>
          <w:szCs w:val="24"/>
          <w:u w:val="single"/>
        </w:rPr>
        <w:tab/>
      </w:r>
      <w:r w:rsidRPr="006240A8">
        <w:rPr>
          <w:b/>
          <w:sz w:val="24"/>
          <w:szCs w:val="24"/>
          <w:u w:val="single"/>
        </w:rPr>
        <w:tab/>
      </w:r>
      <w:r w:rsidRPr="006240A8">
        <w:rPr>
          <w:b/>
          <w:sz w:val="24"/>
          <w:szCs w:val="24"/>
          <w:u w:val="single"/>
        </w:rPr>
        <w:tab/>
      </w:r>
      <w:r w:rsidRPr="006240A8">
        <w:rPr>
          <w:b/>
          <w:sz w:val="24"/>
          <w:szCs w:val="24"/>
          <w:u w:val="single"/>
        </w:rPr>
        <w:tab/>
      </w:r>
      <w:r w:rsidRPr="006240A8">
        <w:rPr>
          <w:b/>
          <w:sz w:val="24"/>
          <w:szCs w:val="24"/>
          <w:u w:val="single"/>
        </w:rPr>
        <w:tab/>
      </w:r>
      <w:r w:rsidRPr="006240A8">
        <w:rPr>
          <w:b/>
          <w:sz w:val="24"/>
          <w:szCs w:val="24"/>
        </w:rPr>
        <w:tab/>
      </w:r>
      <w:r w:rsidRPr="006240A8">
        <w:rPr>
          <w:sz w:val="24"/>
          <w:szCs w:val="24"/>
        </w:rPr>
        <w:t>Date:</w:t>
      </w:r>
      <w:r w:rsidRPr="006240A8">
        <w:rPr>
          <w:sz w:val="24"/>
          <w:szCs w:val="24"/>
          <w:u w:val="single"/>
        </w:rPr>
        <w:tab/>
        <w:t xml:space="preserve">     /          /</w:t>
      </w:r>
      <w:r w:rsidRPr="006240A8">
        <w:rPr>
          <w:sz w:val="24"/>
          <w:szCs w:val="24"/>
          <w:u w:val="single"/>
        </w:rPr>
        <w:tab/>
      </w:r>
    </w:p>
    <w:p w:rsidR="006240A8" w:rsidRPr="00EE003D" w:rsidRDefault="00E45837">
      <w:pPr>
        <w:rPr>
          <w:sz w:val="24"/>
        </w:rPr>
      </w:pPr>
      <w:r w:rsidRPr="006240A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6D133" wp14:editId="5B948C09">
                <wp:simplePos x="0" y="0"/>
                <wp:positionH relativeFrom="column">
                  <wp:posOffset>-464948</wp:posOffset>
                </wp:positionH>
                <wp:positionV relativeFrom="paragraph">
                  <wp:posOffset>424180</wp:posOffset>
                </wp:positionV>
                <wp:extent cx="6848475" cy="1032510"/>
                <wp:effectExtent l="0" t="0" r="2857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32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20" w:rsidRDefault="006B4F20" w:rsidP="006B4F20">
                            <w:pPr>
                              <w:pStyle w:val="NoSpacing"/>
                            </w:pPr>
                            <w:r>
                              <w:t xml:space="preserve">HOW TO SUBMIT REGISTRATION FORM: ATTENTION: HARD No. 1 </w:t>
                            </w:r>
                          </w:p>
                          <w:p w:rsidR="00D034B3" w:rsidRDefault="00D034B3" w:rsidP="006B4F20">
                            <w:pPr>
                              <w:pStyle w:val="NoSpacing"/>
                            </w:pPr>
                          </w:p>
                          <w:p w:rsidR="006B4F20" w:rsidRDefault="00A8011C" w:rsidP="006B4F20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ONLINE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B4F20">
                              <w:rPr>
                                <w:u w:val="single"/>
                              </w:rPr>
                              <w:t>MAIL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B4F20">
                              <w:tab/>
                            </w:r>
                            <w:r>
                              <w:t xml:space="preserve">      </w:t>
                            </w:r>
                            <w:r w:rsidR="006B4F20">
                              <w:rPr>
                                <w:u w:val="single"/>
                              </w:rPr>
                              <w:t>DROP OFF AT PARK OFFICE</w:t>
                            </w:r>
                            <w:r w:rsidR="00E45837">
                              <w:tab/>
                            </w:r>
                            <w:r w:rsidR="00E45837">
                              <w:tab/>
                              <w:t>No refunds will be issued</w:t>
                            </w:r>
                          </w:p>
                          <w:p w:rsidR="006B4F20" w:rsidRDefault="009C7D8E" w:rsidP="006B4F20">
                            <w:pPr>
                              <w:pStyle w:val="NoSpacing"/>
                            </w:pPr>
                            <w:hyperlink r:id="rId7" w:history="1">
                              <w:r w:rsidR="00A8011C" w:rsidRPr="003C65D7">
                                <w:rPr>
                                  <w:rStyle w:val="Hyperlink"/>
                                </w:rPr>
                                <w:t>www.playcsp.com</w:t>
                              </w:r>
                            </w:hyperlink>
                            <w:r w:rsidR="00A8011C">
                              <w:tab/>
                            </w:r>
                            <w:r w:rsidR="006B4F20">
                              <w:t xml:space="preserve">PO </w:t>
                            </w:r>
                            <w:r w:rsidR="00E45837">
                              <w:t>BOX 1305</w:t>
                            </w:r>
                            <w:r w:rsidR="00E45837">
                              <w:tab/>
                            </w:r>
                            <w:r w:rsidR="00E45837">
                              <w:tab/>
                            </w:r>
                            <w:r w:rsidR="00E45837">
                              <w:tab/>
                              <w:t>19325 HIPARK BLVD</w:t>
                            </w:r>
                            <w:r w:rsidR="00E45837">
                              <w:tab/>
                            </w:r>
                            <w:r w:rsidR="00E45837">
                              <w:tab/>
                            </w:r>
                            <w:r w:rsidR="00E45837">
                              <w:tab/>
                            </w:r>
                          </w:p>
                          <w:p w:rsidR="006B4F20" w:rsidRDefault="00A8011C" w:rsidP="006B4F20">
                            <w:pPr>
                              <w:pStyle w:val="NoSpacing"/>
                            </w:pPr>
                            <w:r>
                              <w:t>Home Page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B4F20">
                              <w:t>HAMMOND, LA 70404</w:t>
                            </w:r>
                            <w:r w:rsidR="006B4F20">
                              <w:tab/>
                            </w:r>
                            <w:r w:rsidR="006B4F20">
                              <w:tab/>
                              <w:t xml:space="preserve">HAMMOND, LA </w:t>
                            </w:r>
                            <w:r w:rsidR="006B4F20">
                              <w:tab/>
                              <w:t>70403</w:t>
                            </w:r>
                            <w:r w:rsidR="006B4F20">
                              <w:tab/>
                            </w:r>
                            <w:r w:rsidR="006B4F20">
                              <w:tab/>
                            </w:r>
                            <w:r w:rsidR="006B4F20">
                              <w:tab/>
                            </w:r>
                          </w:p>
                          <w:p w:rsidR="00D034B3" w:rsidRDefault="006B4F20" w:rsidP="006B4F20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B4F20" w:rsidRPr="007B6DB3" w:rsidRDefault="006B4F20" w:rsidP="006B4F2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D133" id="_x0000_s1028" type="#_x0000_t202" style="position:absolute;margin-left:-36.6pt;margin-top:33.4pt;width:539.25pt;height:8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" fillcolor="#bfbfbf [2412]">
                <v:textbox>
                  <w:txbxContent>
                    <w:p w:rsidR="006B4F20" w:rsidRDefault="006B4F20" w:rsidP="006B4F20">
                      <w:pPr>
                        <w:pStyle w:val="NoSpacing"/>
                      </w:pPr>
                      <w:r>
                        <w:t xml:space="preserve">HOW TO SUBMIT REGISTRATION FORM: ATTENTION: HARD No. 1 </w:t>
                      </w:r>
                    </w:p>
                    <w:p w:rsidR="00D034B3" w:rsidRDefault="00D034B3" w:rsidP="006B4F20">
                      <w:pPr>
                        <w:pStyle w:val="NoSpacing"/>
                      </w:pPr>
                    </w:p>
                    <w:p w:rsidR="006B4F20" w:rsidRDefault="00A8011C" w:rsidP="006B4F20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ONLINE </w:t>
                      </w:r>
                      <w:r>
                        <w:tab/>
                      </w:r>
                      <w:r>
                        <w:tab/>
                      </w:r>
                      <w:r w:rsidR="006B4F20">
                        <w:rPr>
                          <w:u w:val="single"/>
                        </w:rPr>
                        <w:t>MAIL</w:t>
                      </w:r>
                      <w:r>
                        <w:tab/>
                      </w:r>
                      <w:r>
                        <w:tab/>
                      </w:r>
                      <w:r w:rsidR="006B4F20">
                        <w:tab/>
                      </w:r>
                      <w:r>
                        <w:t xml:space="preserve">      </w:t>
                      </w:r>
                      <w:r w:rsidR="006B4F20">
                        <w:rPr>
                          <w:u w:val="single"/>
                        </w:rPr>
                        <w:t>DROP OFF AT PARK OFFICE</w:t>
                      </w:r>
                      <w:r w:rsidR="00E45837">
                        <w:tab/>
                      </w:r>
                      <w:r w:rsidR="00E45837">
                        <w:tab/>
                        <w:t>No refunds will be issued</w:t>
                      </w:r>
                    </w:p>
                    <w:p w:rsidR="006B4F20" w:rsidRDefault="009C7D8E" w:rsidP="006B4F20">
                      <w:pPr>
                        <w:pStyle w:val="NoSpacing"/>
                      </w:pPr>
                      <w:hyperlink r:id="rId8" w:history="1">
                        <w:r w:rsidR="00A8011C" w:rsidRPr="003C65D7">
                          <w:rPr>
                            <w:rStyle w:val="Hyperlink"/>
                          </w:rPr>
                          <w:t>www.playcsp.com</w:t>
                        </w:r>
                      </w:hyperlink>
                      <w:r w:rsidR="00A8011C">
                        <w:tab/>
                      </w:r>
                      <w:r w:rsidR="006B4F20">
                        <w:t xml:space="preserve">PO </w:t>
                      </w:r>
                      <w:r w:rsidR="00E45837">
                        <w:t>BOX 1305</w:t>
                      </w:r>
                      <w:r w:rsidR="00E45837">
                        <w:tab/>
                      </w:r>
                      <w:r w:rsidR="00E45837">
                        <w:tab/>
                      </w:r>
                      <w:r w:rsidR="00E45837">
                        <w:tab/>
                        <w:t>19325 HIPARK BLVD</w:t>
                      </w:r>
                      <w:r w:rsidR="00E45837">
                        <w:tab/>
                      </w:r>
                      <w:r w:rsidR="00E45837">
                        <w:tab/>
                      </w:r>
                      <w:r w:rsidR="00E45837">
                        <w:tab/>
                      </w:r>
                    </w:p>
                    <w:p w:rsidR="006B4F20" w:rsidRDefault="00A8011C" w:rsidP="006B4F20">
                      <w:pPr>
                        <w:pStyle w:val="NoSpacing"/>
                      </w:pPr>
                      <w:r>
                        <w:t>Home Page</w:t>
                      </w:r>
                      <w:r>
                        <w:tab/>
                      </w:r>
                      <w:r>
                        <w:tab/>
                      </w:r>
                      <w:r w:rsidR="006B4F20">
                        <w:t>HAMMOND, LA 70404</w:t>
                      </w:r>
                      <w:r w:rsidR="006B4F20">
                        <w:tab/>
                      </w:r>
                      <w:r w:rsidR="006B4F20">
                        <w:tab/>
                        <w:t xml:space="preserve">HAMMOND, LA </w:t>
                      </w:r>
                      <w:r w:rsidR="006B4F20">
                        <w:tab/>
                        <w:t>70403</w:t>
                      </w:r>
                      <w:r w:rsidR="006B4F20">
                        <w:tab/>
                      </w:r>
                      <w:r w:rsidR="006B4F20">
                        <w:tab/>
                      </w:r>
                      <w:r w:rsidR="006B4F20">
                        <w:tab/>
                      </w:r>
                    </w:p>
                    <w:p w:rsidR="00D034B3" w:rsidRDefault="006B4F20" w:rsidP="006B4F20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B4F20" w:rsidRPr="007B6DB3" w:rsidRDefault="006B4F20" w:rsidP="006B4F2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6240A8" w:rsidRPr="00EE003D" w:rsidSect="009521B9">
      <w:headerReference w:type="even" r:id="rId9"/>
      <w:headerReference w:type="default" r:id="rId10"/>
      <w:headerReference w:type="first" r:id="rId11"/>
      <w:pgSz w:w="12240" w:h="15840"/>
      <w:pgMar w:top="1440" w:right="1008" w:bottom="1440" w:left="1440" w:header="720" w:footer="720" w:gutter="0"/>
      <w:pgBorders w:offsetFrom="page">
        <w:top w:val="thinThickSmallGap" w:sz="24" w:space="24" w:color="92D050" w:shadow="1"/>
        <w:left w:val="thinThickSmallGap" w:sz="24" w:space="24" w:color="92D050" w:shadow="1"/>
        <w:bottom w:val="thinThickSmallGap" w:sz="24" w:space="24" w:color="92D050" w:shadow="1"/>
        <w:right w:val="thinThickSmallGap" w:sz="24" w:space="24" w:color="92D05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D8E" w:rsidRDefault="009C7D8E" w:rsidP="00B30028">
      <w:pPr>
        <w:spacing w:after="0" w:line="240" w:lineRule="auto"/>
      </w:pPr>
      <w:r>
        <w:separator/>
      </w:r>
    </w:p>
  </w:endnote>
  <w:endnote w:type="continuationSeparator" w:id="0">
    <w:p w:rsidR="009C7D8E" w:rsidRDefault="009C7D8E" w:rsidP="00B3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D8E" w:rsidRDefault="009C7D8E" w:rsidP="00B30028">
      <w:pPr>
        <w:spacing w:after="0" w:line="240" w:lineRule="auto"/>
      </w:pPr>
      <w:r>
        <w:separator/>
      </w:r>
    </w:p>
  </w:footnote>
  <w:footnote w:type="continuationSeparator" w:id="0">
    <w:p w:rsidR="009C7D8E" w:rsidRDefault="009C7D8E" w:rsidP="00B3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028" w:rsidRDefault="009C7D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1206" o:spid="_x0000_s2050" type="#_x0000_t75" style="position:absolute;margin-left:0;margin-top:0;width:467.9pt;height:167.6pt;z-index:-251657216;mso-position-horizontal:center;mso-position-horizontal-relative:margin;mso-position-vertical:center;mso-position-vertical-relative:margin" o:allowincell="f">
          <v:imagedata r:id="rId1" o:title="ChappapeelaSP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028" w:rsidRDefault="009C7D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1207" o:spid="_x0000_s2051" type="#_x0000_t75" style="position:absolute;margin-left:0;margin-top:0;width:467.9pt;height:167.6pt;z-index:-251656192;mso-position-horizontal:center;mso-position-horizontal-relative:margin;mso-position-vertical:center;mso-position-vertical-relative:margin" o:allowincell="f">
          <v:imagedata r:id="rId1" o:title="ChappapeelaSP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028" w:rsidRDefault="009C7D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1205" o:spid="_x0000_s2049" type="#_x0000_t75" style="position:absolute;margin-left:0;margin-top:0;width:467.9pt;height:167.6pt;z-index:-251658240;mso-position-horizontal:center;mso-position-horizontal-relative:margin;mso-position-vertical:center;mso-position-vertical-relative:margin" o:allowincell="f">
          <v:imagedata r:id="rId1" o:title="ChappapeelaSP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84DF6"/>
    <w:multiLevelType w:val="hybridMultilevel"/>
    <w:tmpl w:val="E3000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A45C9"/>
    <w:multiLevelType w:val="hybridMultilevel"/>
    <w:tmpl w:val="E3000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5F"/>
    <w:rsid w:val="000450DB"/>
    <w:rsid w:val="000D18BC"/>
    <w:rsid w:val="000D40D4"/>
    <w:rsid w:val="00113DB6"/>
    <w:rsid w:val="00133386"/>
    <w:rsid w:val="00181E3F"/>
    <w:rsid w:val="00251BE8"/>
    <w:rsid w:val="00290C32"/>
    <w:rsid w:val="002C6608"/>
    <w:rsid w:val="003006F6"/>
    <w:rsid w:val="003C4EC5"/>
    <w:rsid w:val="003F6826"/>
    <w:rsid w:val="004449F2"/>
    <w:rsid w:val="00457883"/>
    <w:rsid w:val="0048452C"/>
    <w:rsid w:val="004901FC"/>
    <w:rsid w:val="00505160"/>
    <w:rsid w:val="005309D5"/>
    <w:rsid w:val="0056474C"/>
    <w:rsid w:val="006240A8"/>
    <w:rsid w:val="00660669"/>
    <w:rsid w:val="00666D4C"/>
    <w:rsid w:val="006B4F20"/>
    <w:rsid w:val="006E40BF"/>
    <w:rsid w:val="006F46DD"/>
    <w:rsid w:val="00707328"/>
    <w:rsid w:val="00786B42"/>
    <w:rsid w:val="007E2052"/>
    <w:rsid w:val="00841976"/>
    <w:rsid w:val="008D5397"/>
    <w:rsid w:val="009516E7"/>
    <w:rsid w:val="009521B9"/>
    <w:rsid w:val="0099664E"/>
    <w:rsid w:val="0099728D"/>
    <w:rsid w:val="009C5A55"/>
    <w:rsid w:val="009C7D8E"/>
    <w:rsid w:val="009E12FC"/>
    <w:rsid w:val="009F27B9"/>
    <w:rsid w:val="00A357B1"/>
    <w:rsid w:val="00A8011C"/>
    <w:rsid w:val="00AD1068"/>
    <w:rsid w:val="00AD3461"/>
    <w:rsid w:val="00AD53B2"/>
    <w:rsid w:val="00B30028"/>
    <w:rsid w:val="00B56636"/>
    <w:rsid w:val="00B76ADB"/>
    <w:rsid w:val="00C02FA3"/>
    <w:rsid w:val="00C573A3"/>
    <w:rsid w:val="00C75A1E"/>
    <w:rsid w:val="00CA0161"/>
    <w:rsid w:val="00D00FD4"/>
    <w:rsid w:val="00D034B3"/>
    <w:rsid w:val="00D325AF"/>
    <w:rsid w:val="00D7625F"/>
    <w:rsid w:val="00D902D7"/>
    <w:rsid w:val="00D9740F"/>
    <w:rsid w:val="00DA0490"/>
    <w:rsid w:val="00DA0ABE"/>
    <w:rsid w:val="00DA0AF3"/>
    <w:rsid w:val="00DA35A2"/>
    <w:rsid w:val="00E45837"/>
    <w:rsid w:val="00E55B84"/>
    <w:rsid w:val="00E56FE4"/>
    <w:rsid w:val="00E749C9"/>
    <w:rsid w:val="00E954C5"/>
    <w:rsid w:val="00ED2BE0"/>
    <w:rsid w:val="00EE003D"/>
    <w:rsid w:val="00F45A25"/>
    <w:rsid w:val="00FB37D5"/>
    <w:rsid w:val="00FF0245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764F3D0-8E2F-4D48-BD3F-6220DB2C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00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028"/>
  </w:style>
  <w:style w:type="paragraph" w:styleId="Footer">
    <w:name w:val="footer"/>
    <w:basedOn w:val="Normal"/>
    <w:link w:val="FooterChar"/>
    <w:uiPriority w:val="99"/>
    <w:unhideWhenUsed/>
    <w:rsid w:val="00B30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028"/>
  </w:style>
  <w:style w:type="paragraph" w:styleId="NoSpacing">
    <w:name w:val="No Spacing"/>
    <w:uiPriority w:val="1"/>
    <w:qFormat/>
    <w:rsid w:val="00B3002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E00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cs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ycs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PONCHY REC1</dc:creator>
  <cp:lastModifiedBy>MICHAEL CHANEY</cp:lastModifiedBy>
  <cp:revision>2</cp:revision>
  <cp:lastPrinted>2016-07-21T16:39:00Z</cp:lastPrinted>
  <dcterms:created xsi:type="dcterms:W3CDTF">2017-07-13T19:04:00Z</dcterms:created>
  <dcterms:modified xsi:type="dcterms:W3CDTF">2017-07-13T19:04:00Z</dcterms:modified>
</cp:coreProperties>
</file>